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1C116" w14:textId="77777777" w:rsidR="001D059D" w:rsidRDefault="001D059D" w:rsidP="001D059D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721862"/>
      <w:bookmarkStart w:id="1" w:name="_Hlk5721097"/>
    </w:p>
    <w:p w14:paraId="520921F0" w14:textId="77777777" w:rsidR="001D059D" w:rsidRPr="007D016C" w:rsidRDefault="001D059D" w:rsidP="001D059D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4367CFD3" w14:textId="77777777" w:rsidR="001D059D" w:rsidRPr="007D016C" w:rsidRDefault="001D059D" w:rsidP="001D059D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bookmarkStart w:id="2" w:name="_Hlk5712566"/>
      <w:r w:rsidRPr="007D016C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009CB11D" w14:textId="5CDB0BE3" w:rsidR="001D059D" w:rsidRPr="007D016C" w:rsidRDefault="001D059D" w:rsidP="001D059D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заочной форме собственников помещений в доме по адресу: г.  Воронеж,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ул. 45 Стрелковой дивизии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, д.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226</w:t>
      </w:r>
      <w:r w:rsidR="0060442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а</w:t>
      </w:r>
      <w:r w:rsidRPr="007D016C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(далее – многоквартирный дом, МКД)</w:t>
      </w:r>
    </w:p>
    <w:p w14:paraId="164368C0" w14:textId="5DDDDBF9" w:rsidR="001D059D" w:rsidRPr="007D016C" w:rsidRDefault="001D059D" w:rsidP="001D059D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Период 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проведения: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B07753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октября 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874AF7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</w:t>
      </w:r>
    </w:p>
    <w:p w14:paraId="33163E9B" w14:textId="77777777" w:rsidR="001D059D" w:rsidRPr="007D016C" w:rsidRDefault="001D059D" w:rsidP="001D059D">
      <w:pPr>
        <w:rPr>
          <w:b/>
          <w:bCs/>
          <w:sz w:val="22"/>
          <w:szCs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1D059D" w:rsidRPr="007D016C" w14:paraId="5F2958E4" w14:textId="77777777" w:rsidTr="0003685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C8FC4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D45764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D059D" w:rsidRPr="007D016C" w14:paraId="304187BF" w14:textId="77777777" w:rsidTr="0003685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FA32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E2220F" w14:textId="77777777" w:rsidR="001D059D" w:rsidRPr="007D016C" w:rsidRDefault="001D059D" w:rsidP="0003685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1D059D" w:rsidRPr="007D016C" w14:paraId="6BE5D366" w14:textId="77777777" w:rsidTr="0003685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6C3F" w14:textId="77777777" w:rsidR="001D059D" w:rsidRPr="007D016C" w:rsidRDefault="001D059D" w:rsidP="0003685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A2A021" w14:textId="5A63DCEE" w:rsidR="001D059D" w:rsidRPr="007D016C" w:rsidRDefault="001D059D" w:rsidP="0003685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по адресу: г.  Воронеж, ул. 45 Стрелковой дивизии, д. 226</w:t>
            </w:r>
            <w:r w:rsidR="0060442C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7D016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14:paraId="6AEBDFD8" w14:textId="77777777" w:rsidR="001D059D" w:rsidRPr="007D016C" w:rsidRDefault="001D059D" w:rsidP="001D059D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1D059D" w:rsidRPr="007D016C" w14:paraId="748F0E87" w14:textId="77777777" w:rsidTr="0003685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761F8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E7654B7" w14:textId="77777777" w:rsidR="001D059D" w:rsidRPr="007D016C" w:rsidRDefault="001D059D" w:rsidP="0003685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9CC06F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D059D" w:rsidRPr="007D016C" w14:paraId="1E5F6529" w14:textId="77777777" w:rsidTr="0003685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D57B1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989E482" w14:textId="77777777" w:rsidR="001D059D" w:rsidRPr="007D016C" w:rsidRDefault="001D059D" w:rsidP="0003685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104CCF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CB8A611" w14:textId="77777777" w:rsidR="001D059D" w:rsidRPr="007D016C" w:rsidRDefault="001D059D" w:rsidP="001D059D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a9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1D059D" w:rsidRPr="007D016C" w14:paraId="3043E495" w14:textId="77777777" w:rsidTr="0003685C">
        <w:tc>
          <w:tcPr>
            <w:tcW w:w="2278" w:type="pct"/>
          </w:tcPr>
          <w:p w14:paraId="62C7C1A6" w14:textId="77777777" w:rsidR="001D059D" w:rsidRPr="007D016C" w:rsidRDefault="001D059D" w:rsidP="000368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Документ, подтверждающий право </w:t>
            </w:r>
          </w:p>
          <w:p w14:paraId="245CF797" w14:textId="77777777" w:rsidR="001D059D" w:rsidRPr="007D016C" w:rsidRDefault="001D059D" w:rsidP="000368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b/>
                <w:sz w:val="20"/>
                <w:szCs w:val="20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1D93201E" w14:textId="77777777" w:rsidR="001D059D" w:rsidRPr="007D016C" w:rsidRDefault="001D059D" w:rsidP="0003685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D059D" w:rsidRPr="007D016C" w14:paraId="4A6B78BF" w14:textId="77777777" w:rsidTr="0003685C">
        <w:tc>
          <w:tcPr>
            <w:tcW w:w="2278" w:type="pct"/>
          </w:tcPr>
          <w:p w14:paraId="37A4FF1F" w14:textId="77777777" w:rsidR="001D059D" w:rsidRPr="007D016C" w:rsidRDefault="001D059D" w:rsidP="000368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4FDC1DAE" w14:textId="77777777" w:rsidR="001D059D" w:rsidRPr="007D016C" w:rsidRDefault="001D059D" w:rsidP="00036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ourier New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7D016C">
              <w:rPr>
                <w:rFonts w:ascii="Calibri" w:eastAsia="Times New Roman" w:hAnsi="Calibri" w:cs="Courier New"/>
                <w:i/>
                <w:iCs/>
                <w:color w:val="404040"/>
                <w:sz w:val="18"/>
                <w:szCs w:val="20"/>
                <w:lang w:eastAsia="ru-RU"/>
              </w:rPr>
              <w:t>(наименование документа)</w:t>
            </w:r>
          </w:p>
        </w:tc>
      </w:tr>
    </w:tbl>
    <w:p w14:paraId="18041DBE" w14:textId="77777777" w:rsidR="001D059D" w:rsidRPr="007D016C" w:rsidRDefault="001D059D" w:rsidP="001D059D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14:paraId="70F5BA24" w14:textId="77777777" w:rsidR="001D059D" w:rsidRPr="007D016C" w:rsidRDefault="001D059D" w:rsidP="001D059D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7D016C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1DF2F928" w14:textId="77777777" w:rsidR="001D059D" w:rsidRPr="00665833" w:rsidRDefault="001D059D" w:rsidP="001D059D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bookmarkStart w:id="3" w:name="_Hlk5717672"/>
      <w:bookmarkStart w:id="4" w:name="_Hlk5717272"/>
      <w:bookmarkEnd w:id="2"/>
      <w:r w:rsidRPr="00665833">
        <w:rPr>
          <w:rFonts w:ascii="Times New Roman" w:hAnsi="Times New Roman"/>
          <w:sz w:val="20"/>
          <w:szCs w:val="20"/>
          <w:lang w:val="ru-RU"/>
        </w:rPr>
        <w:t>1. О выборе председателя собрания и секретаря собрания с функциями членов счетной комиссии.</w:t>
      </w:r>
    </w:p>
    <w:p w14:paraId="0D4D3399" w14:textId="77777777" w:rsidR="001D059D" w:rsidRPr="00665833" w:rsidRDefault="001D059D" w:rsidP="001D059D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>2. Изменение размера платы за содержание помещения в многоквартирном доме.</w:t>
      </w:r>
    </w:p>
    <w:p w14:paraId="65C133AB" w14:textId="77777777" w:rsidR="001D059D" w:rsidRPr="00665833" w:rsidRDefault="001D059D" w:rsidP="001D059D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>3. Об утверждении отчета ООО «Альянс» за 2019 год.</w:t>
      </w:r>
    </w:p>
    <w:p w14:paraId="3FE82513" w14:textId="77777777" w:rsidR="001D059D" w:rsidRPr="000E6A8F" w:rsidRDefault="001D059D" w:rsidP="001D059D">
      <w:pPr>
        <w:pStyle w:val="a3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65833">
        <w:rPr>
          <w:rFonts w:ascii="Times New Roman" w:hAnsi="Times New Roman"/>
          <w:sz w:val="20"/>
          <w:szCs w:val="20"/>
          <w:lang w:val="ru-RU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  <w:r w:rsidRPr="00665833">
        <w:rPr>
          <w:rFonts w:ascii="Times New Roman" w:hAnsi="Times New Roman"/>
          <w:sz w:val="20"/>
          <w:szCs w:val="20"/>
          <w:lang w:val="ru-RU"/>
        </w:rPr>
        <w:tab/>
      </w:r>
      <w:r w:rsidRPr="007267A7">
        <w:rPr>
          <w:rFonts w:ascii="Times New Roman" w:hAnsi="Times New Roman"/>
          <w:sz w:val="20"/>
          <w:szCs w:val="20"/>
          <w:lang w:val="ru-RU"/>
        </w:rPr>
        <w:tab/>
      </w:r>
      <w:r w:rsidRPr="007267A7">
        <w:rPr>
          <w:rFonts w:ascii="Times New Roman" w:hAnsi="Times New Roman"/>
          <w:sz w:val="20"/>
          <w:szCs w:val="20"/>
          <w:lang w:val="ru-RU"/>
        </w:rPr>
        <w:tab/>
      </w:r>
      <w:r w:rsidRPr="007267A7">
        <w:rPr>
          <w:rFonts w:ascii="Times New Roman" w:hAnsi="Times New Roman"/>
          <w:sz w:val="20"/>
          <w:szCs w:val="20"/>
          <w:lang w:val="ru-RU"/>
        </w:rPr>
        <w:tab/>
      </w:r>
      <w:r w:rsidRPr="007267A7">
        <w:rPr>
          <w:rFonts w:ascii="Times New Roman" w:hAnsi="Times New Roman"/>
          <w:sz w:val="20"/>
          <w:szCs w:val="20"/>
          <w:lang w:val="ru-RU"/>
        </w:rPr>
        <w:tab/>
        <w:t xml:space="preserve">                       </w:t>
      </w:r>
      <w:r w:rsidRPr="007267A7">
        <w:rPr>
          <w:rFonts w:ascii="Times New Roman" w:hAnsi="Times New Roman"/>
          <w:sz w:val="20"/>
          <w:szCs w:val="20"/>
          <w:lang w:val="ru-RU"/>
        </w:rPr>
        <w:tab/>
      </w:r>
    </w:p>
    <w:p w14:paraId="47E330B4" w14:textId="77777777" w:rsidR="001D059D" w:rsidRPr="007D016C" w:rsidRDefault="001D059D" w:rsidP="001D059D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1D059D" w:rsidRPr="007D016C" w14:paraId="0BAF9E81" w14:textId="77777777" w:rsidTr="00036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4B52" w14:textId="77777777" w:rsidR="001D059D" w:rsidRPr="007D016C" w:rsidRDefault="001D059D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</w:p>
          <w:p w14:paraId="5EE67223" w14:textId="77777777" w:rsidR="001D059D" w:rsidRPr="007D016C" w:rsidRDefault="001D059D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918A" w14:textId="77777777" w:rsidR="001D059D" w:rsidRPr="007D016C" w:rsidRDefault="001D059D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val="en-US" w:eastAsia="ru-RU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3964" w14:textId="77777777" w:rsidR="001D059D" w:rsidRPr="007D016C" w:rsidRDefault="001D059D" w:rsidP="0003685C">
            <w:pPr>
              <w:jc w:val="center"/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</w:pPr>
            <w:r w:rsidRPr="007D016C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 xml:space="preserve">ГОЛОСОВАНИЕ ПО ВОПРОСУ ПОВЕСТКИ ДНЯ (ВАШ ВАРИАНТ ОТМЕТИТЬ </w:t>
            </w:r>
            <w:r w:rsidRPr="007D016C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ru-RU" w:bidi="en-US"/>
              </w:rPr>
              <w:t>V</w:t>
            </w:r>
            <w:r w:rsidRPr="007D016C">
              <w:rPr>
                <w:rFonts w:eastAsia="Lucida Sans Unicode"/>
                <w:b/>
                <w:bCs/>
                <w:sz w:val="20"/>
                <w:szCs w:val="20"/>
                <w:lang w:eastAsia="ru-RU" w:bidi="en-US"/>
              </w:rPr>
              <w:t>):</w:t>
            </w:r>
          </w:p>
        </w:tc>
      </w:tr>
      <w:tr w:rsidR="001D059D" w:rsidRPr="007D016C" w14:paraId="3F70F479" w14:textId="77777777" w:rsidTr="0003685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60ED" w14:textId="77777777" w:rsidR="001D059D" w:rsidRPr="007D016C" w:rsidRDefault="001D059D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86D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40AE5FD4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7D016C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7C9F26F2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00A61771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7D016C">
              <w:rPr>
                <w:rFonts w:eastAsia="Calibri"/>
                <w:sz w:val="20"/>
                <w:szCs w:val="20"/>
                <w:lang w:eastAsia="ru-RU"/>
              </w:rPr>
              <w:t>с функциями члена счетной комиссии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7EDDF189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23880A69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D059D" w:rsidRPr="007D016C" w14:paraId="52C6B309" w14:textId="77777777" w:rsidTr="0003685C">
              <w:tc>
                <w:tcPr>
                  <w:tcW w:w="454" w:type="dxa"/>
                  <w:shd w:val="clear" w:color="auto" w:fill="auto"/>
                </w:tcPr>
                <w:p w14:paraId="350423E7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AE232E0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1D059D" w:rsidRPr="007D016C" w14:paraId="37E13844" w14:textId="77777777" w:rsidTr="0003685C">
              <w:tc>
                <w:tcPr>
                  <w:tcW w:w="454" w:type="dxa"/>
                  <w:shd w:val="clear" w:color="auto" w:fill="auto"/>
                </w:tcPr>
                <w:p w14:paraId="2BCF3D42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86DD069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1D059D" w:rsidRPr="007D016C" w14:paraId="16B04B00" w14:textId="77777777" w:rsidTr="0003685C">
              <w:tc>
                <w:tcPr>
                  <w:tcW w:w="454" w:type="dxa"/>
                  <w:shd w:val="clear" w:color="auto" w:fill="auto"/>
                </w:tcPr>
                <w:p w14:paraId="563866AA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CC7590E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0439FB79" w14:textId="77777777" w:rsidR="001D059D" w:rsidRPr="007D016C" w:rsidRDefault="001D059D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1D059D" w:rsidRPr="007D016C" w14:paraId="1DA184E0" w14:textId="77777777" w:rsidTr="0003685C">
        <w:trPr>
          <w:trHeight w:val="6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A38A" w14:textId="77777777" w:rsidR="001D059D" w:rsidRPr="007D016C" w:rsidRDefault="001D059D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</w:pPr>
            <w:r w:rsidRPr="007D016C">
              <w:rPr>
                <w:rFonts w:ascii="Calibri" w:eastAsia="Lucida Sans Unicode" w:hAnsi="Calibri"/>
                <w:b/>
                <w:sz w:val="20"/>
                <w:szCs w:val="20"/>
                <w:lang w:val="en-US" w:eastAsia="ru-RU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050" w14:textId="77777777" w:rsidR="001D059D" w:rsidRPr="002E6CA5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7BD74E93" w14:textId="77777777" w:rsidR="001D059D" w:rsidRPr="002E6CA5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0DEE64BA" w14:textId="77777777" w:rsidR="001D059D" w:rsidRPr="002E6CA5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0D9AE8D9" w14:textId="77777777" w:rsidR="001D059D" w:rsidRPr="002E6CA5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обслуживание лифтов – в размере 3,11 руб. (три рубля 11 копеек) за 1 кв.м. общей площади принадлежащего собственнику помещения в многоквартирном доме;</w:t>
            </w:r>
          </w:p>
          <w:p w14:paraId="0AE385EE" w14:textId="77777777" w:rsidR="001D059D" w:rsidRPr="002E6CA5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5595BEAC" w14:textId="77777777" w:rsidR="001D059D" w:rsidRPr="002E6CA5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E6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пожарной сигнализации – в размере 1,69 руб. (один рубль 69 коп.) за 1 кв.м. общей площади принадлежащего собственнику помещения в многоквартирном доме;</w:t>
            </w:r>
          </w:p>
          <w:p w14:paraId="6CC0A3B3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D059D" w:rsidRPr="007D016C" w14:paraId="7EDE3BFE" w14:textId="77777777" w:rsidTr="0003685C">
              <w:tc>
                <w:tcPr>
                  <w:tcW w:w="454" w:type="dxa"/>
                  <w:shd w:val="clear" w:color="auto" w:fill="auto"/>
                </w:tcPr>
                <w:p w14:paraId="3554F45A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72EF0F2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1D059D" w:rsidRPr="007D016C" w14:paraId="11B32830" w14:textId="77777777" w:rsidTr="0003685C">
              <w:tc>
                <w:tcPr>
                  <w:tcW w:w="454" w:type="dxa"/>
                  <w:shd w:val="clear" w:color="auto" w:fill="auto"/>
                </w:tcPr>
                <w:p w14:paraId="2EB07570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2960E66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1D059D" w:rsidRPr="007D016C" w14:paraId="746562DA" w14:textId="77777777" w:rsidTr="0003685C">
              <w:tc>
                <w:tcPr>
                  <w:tcW w:w="454" w:type="dxa"/>
                  <w:shd w:val="clear" w:color="auto" w:fill="auto"/>
                </w:tcPr>
                <w:p w14:paraId="211977B5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9120C0E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708E495E" w14:textId="77777777" w:rsidR="001D059D" w:rsidRPr="007D016C" w:rsidRDefault="001D059D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val="en-US" w:eastAsia="ru-RU" w:bidi="en-US"/>
              </w:rPr>
            </w:pPr>
          </w:p>
        </w:tc>
      </w:tr>
      <w:tr w:rsidR="001D059D" w:rsidRPr="007D016C" w14:paraId="6F3DC8C1" w14:textId="77777777" w:rsidTr="0003685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443D" w14:textId="77777777" w:rsidR="001D059D" w:rsidRPr="007D016C" w:rsidRDefault="001D059D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C135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рдить отчет ООО «Альянс» за 2019</w:t>
            </w:r>
            <w:r w:rsidRPr="007D016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D059D" w:rsidRPr="007D016C" w14:paraId="1A054EC4" w14:textId="77777777" w:rsidTr="0003685C">
              <w:tc>
                <w:tcPr>
                  <w:tcW w:w="454" w:type="dxa"/>
                  <w:shd w:val="clear" w:color="auto" w:fill="auto"/>
                </w:tcPr>
                <w:p w14:paraId="7FBA016A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DD546AE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1D059D" w:rsidRPr="007D016C" w14:paraId="123DC99A" w14:textId="77777777" w:rsidTr="0003685C">
              <w:tc>
                <w:tcPr>
                  <w:tcW w:w="454" w:type="dxa"/>
                  <w:shd w:val="clear" w:color="auto" w:fill="auto"/>
                </w:tcPr>
                <w:p w14:paraId="58AB689A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2D8CD03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1D059D" w:rsidRPr="007D016C" w14:paraId="60C9632F" w14:textId="77777777" w:rsidTr="0003685C">
              <w:tc>
                <w:tcPr>
                  <w:tcW w:w="454" w:type="dxa"/>
                  <w:shd w:val="clear" w:color="auto" w:fill="auto"/>
                </w:tcPr>
                <w:p w14:paraId="676BE6CB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181EF62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28EEE116" w14:textId="77777777" w:rsidR="001D059D" w:rsidRPr="007D016C" w:rsidRDefault="001D059D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eastAsia="ru-RU" w:bidi="en-US"/>
              </w:rPr>
            </w:pPr>
          </w:p>
        </w:tc>
      </w:tr>
      <w:tr w:rsidR="001D059D" w:rsidRPr="007D016C" w14:paraId="3550F799" w14:textId="77777777" w:rsidTr="0003685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840F" w14:textId="77777777" w:rsidR="001D059D" w:rsidRDefault="001D059D" w:rsidP="0003685C">
            <w:pPr>
              <w:jc w:val="center"/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</w:pPr>
            <w:r>
              <w:rPr>
                <w:rFonts w:ascii="Calibri" w:eastAsia="Lucida Sans Unicode" w:hAnsi="Calibri"/>
                <w:b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F54F" w14:textId="77777777" w:rsidR="001D059D" w:rsidRPr="007D016C" w:rsidRDefault="001D059D" w:rsidP="0003685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901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9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1D059D" w:rsidRPr="007D016C" w14:paraId="29970D29" w14:textId="77777777" w:rsidTr="0003685C">
              <w:tc>
                <w:tcPr>
                  <w:tcW w:w="454" w:type="dxa"/>
                  <w:shd w:val="clear" w:color="auto" w:fill="auto"/>
                </w:tcPr>
                <w:p w14:paraId="5170CAF0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F2640F6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ЗА</w:t>
                  </w:r>
                </w:p>
              </w:tc>
            </w:tr>
            <w:tr w:rsidR="001D059D" w:rsidRPr="007D016C" w14:paraId="1A48430C" w14:textId="77777777" w:rsidTr="0003685C">
              <w:tc>
                <w:tcPr>
                  <w:tcW w:w="454" w:type="dxa"/>
                  <w:shd w:val="clear" w:color="auto" w:fill="auto"/>
                </w:tcPr>
                <w:p w14:paraId="22E0B809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200F874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ПРОТИВ</w:t>
                  </w:r>
                </w:p>
              </w:tc>
            </w:tr>
            <w:tr w:rsidR="001D059D" w:rsidRPr="007D016C" w14:paraId="6DB529AD" w14:textId="77777777" w:rsidTr="0003685C">
              <w:tc>
                <w:tcPr>
                  <w:tcW w:w="454" w:type="dxa"/>
                  <w:shd w:val="clear" w:color="auto" w:fill="auto"/>
                </w:tcPr>
                <w:p w14:paraId="6140F315" w14:textId="77777777" w:rsidR="001D059D" w:rsidRPr="007D016C" w:rsidRDefault="001D059D" w:rsidP="0003685C">
                  <w:pPr>
                    <w:jc w:val="center"/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3BA50A9" w14:textId="77777777" w:rsidR="001D059D" w:rsidRPr="007D016C" w:rsidRDefault="001D059D" w:rsidP="0003685C">
                  <w:pPr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</w:pPr>
                  <w:r w:rsidRPr="007D016C">
                    <w:rPr>
                      <w:rFonts w:eastAsia="Lucida Sans Unicode"/>
                      <w:b/>
                      <w:sz w:val="20"/>
                      <w:szCs w:val="20"/>
                      <w:lang w:eastAsia="en-US" w:bidi="en-US"/>
                    </w:rPr>
                    <w:t>ВОЗДЕРЖАЛСЯ</w:t>
                  </w:r>
                </w:p>
              </w:tc>
            </w:tr>
          </w:tbl>
          <w:p w14:paraId="5A0CBA39" w14:textId="77777777" w:rsidR="001D059D" w:rsidRPr="007D016C" w:rsidRDefault="001D059D" w:rsidP="0003685C">
            <w:pPr>
              <w:jc w:val="center"/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</w:p>
        </w:tc>
      </w:tr>
    </w:tbl>
    <w:p w14:paraId="7E3768B8" w14:textId="77777777" w:rsidR="001D059D" w:rsidRPr="007D016C" w:rsidRDefault="001D059D" w:rsidP="001D059D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p w14:paraId="2EB94744" w14:textId="77777777" w:rsidR="001D059D" w:rsidRPr="007D016C" w:rsidRDefault="001D059D" w:rsidP="001D059D">
      <w:pPr>
        <w:tabs>
          <w:tab w:val="left" w:pos="708"/>
        </w:tabs>
        <w:rPr>
          <w:rFonts w:eastAsia="Times New Roman"/>
          <w:b/>
          <w:color w:val="00000A"/>
          <w:sz w:val="22"/>
          <w:szCs w:val="22"/>
        </w:rPr>
      </w:pPr>
      <w:r w:rsidRPr="007D016C">
        <w:rPr>
          <w:rFonts w:eastAsia="Times New Roman"/>
          <w:b/>
          <w:color w:val="00000A"/>
          <w:sz w:val="22"/>
          <w:szCs w:val="22"/>
        </w:rPr>
        <w:t xml:space="preserve"> </w:t>
      </w:r>
    </w:p>
    <w:p w14:paraId="14EFCF40" w14:textId="77777777" w:rsidR="001D059D" w:rsidRPr="007D016C" w:rsidRDefault="001D059D" w:rsidP="001D059D">
      <w:pPr>
        <w:rPr>
          <w:sz w:val="20"/>
          <w:szCs w:val="20"/>
        </w:rPr>
      </w:pPr>
      <w:r w:rsidRPr="007D016C">
        <w:rPr>
          <w:b/>
          <w:bCs/>
          <w:sz w:val="20"/>
          <w:szCs w:val="20"/>
        </w:rPr>
        <w:t xml:space="preserve">        Собственник</w:t>
      </w:r>
      <w:r w:rsidRPr="007D016C">
        <w:rPr>
          <w:rFonts w:eastAsia="Times New Roman"/>
          <w:b/>
          <w:bCs/>
          <w:sz w:val="20"/>
          <w:szCs w:val="20"/>
        </w:rPr>
        <w:t xml:space="preserve"> </w:t>
      </w:r>
      <w:r w:rsidRPr="007D016C">
        <w:rPr>
          <w:b/>
          <w:bCs/>
          <w:sz w:val="20"/>
          <w:szCs w:val="20"/>
        </w:rPr>
        <w:t>помещения</w:t>
      </w:r>
      <w:r w:rsidRPr="007D016C">
        <w:rPr>
          <w:b/>
          <w:bCs/>
          <w:sz w:val="20"/>
          <w:szCs w:val="20"/>
        </w:rPr>
        <w:tab/>
        <w:t xml:space="preserve">         _______________________</w:t>
      </w:r>
      <w:r w:rsidRPr="007D016C">
        <w:rPr>
          <w:b/>
          <w:bCs/>
          <w:sz w:val="20"/>
          <w:szCs w:val="20"/>
        </w:rPr>
        <w:tab/>
        <w:t>/_____________________________________/</w:t>
      </w:r>
      <w:r w:rsidRPr="007D016C">
        <w:rPr>
          <w:sz w:val="20"/>
          <w:szCs w:val="20"/>
        </w:rPr>
        <w:tab/>
      </w:r>
      <w:r w:rsidRPr="007D016C">
        <w:rPr>
          <w:sz w:val="20"/>
          <w:szCs w:val="20"/>
        </w:rPr>
        <w:tab/>
      </w:r>
    </w:p>
    <w:p w14:paraId="4EEE9208" w14:textId="77777777" w:rsidR="001D059D" w:rsidRPr="007D016C" w:rsidRDefault="001D059D" w:rsidP="001D059D">
      <w:pPr>
        <w:tabs>
          <w:tab w:val="left" w:pos="4950"/>
        </w:tabs>
        <w:rPr>
          <w:sz w:val="18"/>
          <w:szCs w:val="18"/>
        </w:rPr>
      </w:pPr>
      <w:r w:rsidRPr="007D016C">
        <w:rPr>
          <w:sz w:val="18"/>
          <w:szCs w:val="18"/>
        </w:rPr>
        <w:t xml:space="preserve">                                                                                  Подпись                                                     Ф.И.О.</w:t>
      </w:r>
    </w:p>
    <w:p w14:paraId="31651732" w14:textId="77777777" w:rsidR="001D059D" w:rsidRPr="007D016C" w:rsidRDefault="001D059D" w:rsidP="001D059D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bookmarkEnd w:id="3"/>
    <w:p w14:paraId="0E37AE49" w14:textId="77777777" w:rsidR="001D059D" w:rsidRPr="007D016C" w:rsidRDefault="001D059D" w:rsidP="001D059D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</w:p>
    <w:bookmarkEnd w:id="0"/>
    <w:bookmarkEnd w:id="1"/>
    <w:bookmarkEnd w:id="4"/>
    <w:p w14:paraId="3FE80305" w14:textId="77777777" w:rsidR="00096CAC" w:rsidRPr="001D059D" w:rsidRDefault="00096CAC" w:rsidP="001D059D"/>
    <w:sectPr w:rsidR="00096CAC" w:rsidRPr="001D059D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D697A"/>
    <w:multiLevelType w:val="hybridMultilevel"/>
    <w:tmpl w:val="D638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ABA"/>
    <w:rsid w:val="00005102"/>
    <w:rsid w:val="000060FE"/>
    <w:rsid w:val="000279E8"/>
    <w:rsid w:val="000630EE"/>
    <w:rsid w:val="00094FB5"/>
    <w:rsid w:val="00096CAC"/>
    <w:rsid w:val="00113491"/>
    <w:rsid w:val="001B05C7"/>
    <w:rsid w:val="001D059D"/>
    <w:rsid w:val="001E11F6"/>
    <w:rsid w:val="0037328B"/>
    <w:rsid w:val="00376A47"/>
    <w:rsid w:val="003C5954"/>
    <w:rsid w:val="003D1FFA"/>
    <w:rsid w:val="004077F3"/>
    <w:rsid w:val="004246F8"/>
    <w:rsid w:val="00466D0A"/>
    <w:rsid w:val="004738E8"/>
    <w:rsid w:val="004744E9"/>
    <w:rsid w:val="004F694E"/>
    <w:rsid w:val="00530ABA"/>
    <w:rsid w:val="00595C19"/>
    <w:rsid w:val="00595D3D"/>
    <w:rsid w:val="0060442C"/>
    <w:rsid w:val="0063151B"/>
    <w:rsid w:val="006B62CC"/>
    <w:rsid w:val="00746EF1"/>
    <w:rsid w:val="007E17DB"/>
    <w:rsid w:val="00842B90"/>
    <w:rsid w:val="00887D0C"/>
    <w:rsid w:val="008F46A2"/>
    <w:rsid w:val="00937DDD"/>
    <w:rsid w:val="009A48C2"/>
    <w:rsid w:val="00A200CF"/>
    <w:rsid w:val="00A67B7F"/>
    <w:rsid w:val="00B07753"/>
    <w:rsid w:val="00B72024"/>
    <w:rsid w:val="00BA6BC1"/>
    <w:rsid w:val="00BE479A"/>
    <w:rsid w:val="00C20076"/>
    <w:rsid w:val="00C21B7E"/>
    <w:rsid w:val="00C6792E"/>
    <w:rsid w:val="00C72926"/>
    <w:rsid w:val="00CC5D21"/>
    <w:rsid w:val="00D247ED"/>
    <w:rsid w:val="00D55998"/>
    <w:rsid w:val="00E43B0D"/>
    <w:rsid w:val="00E71AB2"/>
    <w:rsid w:val="00E975B3"/>
    <w:rsid w:val="00EA59A8"/>
    <w:rsid w:val="00EE587A"/>
    <w:rsid w:val="00F62B11"/>
    <w:rsid w:val="00F73224"/>
    <w:rsid w:val="00F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8C3F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B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530AB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a3">
    <w:name w:val="Базовый"/>
    <w:rsid w:val="00530ABA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530ABA"/>
    <w:pPr>
      <w:ind w:left="720"/>
    </w:pPr>
  </w:style>
  <w:style w:type="paragraph" w:customStyle="1" w:styleId="ConsPlusNormal">
    <w:name w:val="ConsPlusNormal"/>
    <w:rsid w:val="004F694E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6">
    <w:name w:val="Normal (Web)"/>
    <w:basedOn w:val="a"/>
    <w:uiPriority w:val="99"/>
    <w:rsid w:val="004F694E"/>
    <w:pPr>
      <w:suppressAutoHyphens w:val="0"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styleId="a7">
    <w:name w:val="No Spacing"/>
    <w:link w:val="a8"/>
    <w:uiPriority w:val="1"/>
    <w:qFormat/>
    <w:rsid w:val="004F69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F694E"/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E71AB2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table" w:styleId="a9">
    <w:name w:val="Table Grid"/>
    <w:basedOn w:val="a1"/>
    <w:rsid w:val="0040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07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4077F3"/>
    <w:rPr>
      <w:rFonts w:asciiTheme="minorHAnsi" w:hAnsiTheme="minorHAnsi"/>
      <w:i/>
      <w:iCs/>
      <w:color w:val="404040" w:themeColor="text1" w:themeTint="BF"/>
      <w:sz w:val="18"/>
    </w:rPr>
  </w:style>
  <w:style w:type="table" w:styleId="4">
    <w:name w:val="Table Grid 4"/>
    <w:basedOn w:val="a1"/>
    <w:rsid w:val="0009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dcterms:created xsi:type="dcterms:W3CDTF">2017-07-13T06:57:00Z</dcterms:created>
  <dcterms:modified xsi:type="dcterms:W3CDTF">2020-10-08T05:57:00Z</dcterms:modified>
</cp:coreProperties>
</file>